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FB4E" w14:textId="77777777" w:rsidR="000579FD" w:rsidRDefault="000579FD" w:rsidP="000579FD">
      <w:pPr>
        <w:jc w:val="center"/>
        <w:rPr>
          <w:b/>
          <w:bCs/>
        </w:rPr>
      </w:pPr>
      <w:r w:rsidRPr="00A13185">
        <w:rPr>
          <w:b/>
          <w:bCs/>
        </w:rPr>
        <w:t>Request for Review of Public Records</w:t>
      </w:r>
    </w:p>
    <w:p w14:paraId="104CB693" w14:textId="77777777" w:rsidR="007F077A" w:rsidRDefault="007F077A" w:rsidP="007F077A">
      <w:pPr>
        <w:rPr>
          <w:sz w:val="20"/>
          <w:szCs w:val="20"/>
        </w:rPr>
      </w:pPr>
    </w:p>
    <w:p w14:paraId="35C675E8" w14:textId="08BC95F3" w:rsidR="007F077A" w:rsidRPr="00996BF9" w:rsidRDefault="00996BF9" w:rsidP="007F077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</w:t>
      </w:r>
      <w:r w:rsidR="007F077A" w:rsidRPr="00996BF9">
        <w:rPr>
          <w:b/>
          <w:bCs/>
          <w:sz w:val="20"/>
          <w:szCs w:val="20"/>
        </w:rPr>
        <w:t xml:space="preserve">Neither Requester information nor Reason for Request are required.  However, </w:t>
      </w:r>
      <w:r w:rsidRPr="00996BF9">
        <w:rPr>
          <w:b/>
          <w:bCs/>
          <w:sz w:val="20"/>
          <w:szCs w:val="20"/>
        </w:rPr>
        <w:t>in order for the request to be processed, the record(s) request and information for delivery of the record(s) must be clear.</w:t>
      </w:r>
      <w:r w:rsidR="005A179C">
        <w:rPr>
          <w:b/>
          <w:bCs/>
          <w:sz w:val="20"/>
          <w:szCs w:val="20"/>
        </w:rPr>
        <w:t xml:space="preserve">  Please see MCHD’s Public Records Policy for additional information if </w:t>
      </w:r>
      <w:proofErr w:type="gramStart"/>
      <w:r w:rsidR="005A179C">
        <w:rPr>
          <w:b/>
          <w:bCs/>
          <w:sz w:val="20"/>
          <w:szCs w:val="20"/>
        </w:rPr>
        <w:t>needed.</w:t>
      </w:r>
      <w:r>
        <w:rPr>
          <w:b/>
          <w:bCs/>
          <w:sz w:val="20"/>
          <w:szCs w:val="20"/>
        </w:rPr>
        <w:t>*</w:t>
      </w:r>
      <w:proofErr w:type="gramEnd"/>
      <w:r>
        <w:rPr>
          <w:b/>
          <w:bCs/>
          <w:sz w:val="20"/>
          <w:szCs w:val="20"/>
        </w:rPr>
        <w:t>*</w:t>
      </w:r>
    </w:p>
    <w:p w14:paraId="42CCD067" w14:textId="77777777" w:rsidR="000579FD" w:rsidRDefault="000579FD" w:rsidP="000579FD"/>
    <w:p w14:paraId="4663DCEE" w14:textId="77777777" w:rsidR="000579FD" w:rsidRPr="00996BF9" w:rsidRDefault="000579FD" w:rsidP="000579FD">
      <w:r w:rsidRPr="00996BF9">
        <w:t>Name: ______________________________________________________________________</w:t>
      </w:r>
    </w:p>
    <w:p w14:paraId="001F6451" w14:textId="77777777" w:rsidR="000579FD" w:rsidRPr="00996BF9" w:rsidRDefault="000579FD" w:rsidP="000579FD"/>
    <w:p w14:paraId="4F582056" w14:textId="77777777" w:rsidR="000579FD" w:rsidRPr="00996BF9" w:rsidRDefault="000579FD" w:rsidP="000579FD">
      <w:r w:rsidRPr="00996BF9">
        <w:t>Address: ____________________________________________________________________</w:t>
      </w:r>
    </w:p>
    <w:p w14:paraId="02DD63D5" w14:textId="77777777" w:rsidR="000579FD" w:rsidRPr="00996BF9" w:rsidRDefault="000579FD" w:rsidP="000579FD"/>
    <w:p w14:paraId="024B830D" w14:textId="77777777" w:rsidR="000579FD" w:rsidRPr="00996BF9" w:rsidRDefault="000579FD" w:rsidP="000579FD">
      <w:r w:rsidRPr="00996BF9">
        <w:t>City/State: _________________________________________________________________</w:t>
      </w:r>
    </w:p>
    <w:p w14:paraId="25EF44B2" w14:textId="77777777" w:rsidR="000579FD" w:rsidRPr="00996BF9" w:rsidRDefault="000579FD" w:rsidP="000579FD"/>
    <w:p w14:paraId="672B2943" w14:textId="51453ED9" w:rsidR="000579FD" w:rsidRPr="00996BF9" w:rsidRDefault="000579FD" w:rsidP="000579FD">
      <w:r w:rsidRPr="00996BF9">
        <w:t>Phone: __________________________</w:t>
      </w:r>
      <w:r w:rsidR="00513D17" w:rsidRPr="00996BF9">
        <w:t xml:space="preserve"> Email: ____________________________________</w:t>
      </w:r>
    </w:p>
    <w:p w14:paraId="7DDAE845" w14:textId="77777777" w:rsidR="000579FD" w:rsidRPr="00996BF9" w:rsidRDefault="000579FD" w:rsidP="000579FD"/>
    <w:p w14:paraId="608854BB" w14:textId="0E14228B" w:rsidR="00513D17" w:rsidRPr="00996BF9" w:rsidRDefault="000579FD" w:rsidP="000579FD">
      <w:r w:rsidRPr="00996BF9">
        <w:t>Record</w:t>
      </w:r>
      <w:r w:rsidR="00996BF9">
        <w:t>(</w:t>
      </w:r>
      <w:r w:rsidRPr="00996BF9">
        <w:t>s</w:t>
      </w:r>
      <w:r w:rsidR="00996BF9">
        <w:t>)</w:t>
      </w:r>
      <w:r w:rsidRPr="00996BF9">
        <w:t xml:space="preserve"> Requested: _____________________________________________________________________________________</w:t>
      </w:r>
    </w:p>
    <w:p w14:paraId="456894AA" w14:textId="77777777" w:rsidR="00513D17" w:rsidRPr="00996BF9" w:rsidRDefault="00513D17" w:rsidP="000579FD"/>
    <w:p w14:paraId="520DA5B6" w14:textId="503F61A5" w:rsidR="000579FD" w:rsidRPr="00996BF9" w:rsidRDefault="000579FD" w:rsidP="000579FD">
      <w:r w:rsidRPr="00996BF9">
        <w:t>____________________________________________________________________________</w:t>
      </w:r>
      <w:r w:rsidR="00513D17" w:rsidRPr="00996BF9">
        <w:t>_________</w:t>
      </w:r>
    </w:p>
    <w:p w14:paraId="709B20B0" w14:textId="77777777" w:rsidR="000579FD" w:rsidRPr="00996BF9" w:rsidRDefault="000579FD" w:rsidP="000579FD"/>
    <w:p w14:paraId="0A41FD85" w14:textId="3867FD64" w:rsidR="000579FD" w:rsidRPr="00996BF9" w:rsidRDefault="000579FD" w:rsidP="000579FD">
      <w:r w:rsidRPr="00996BF9">
        <w:t>Reason for Request (optional</w:t>
      </w:r>
      <w:proofErr w:type="gramStart"/>
      <w:r w:rsidRPr="00996BF9">
        <w:t>):_</w:t>
      </w:r>
      <w:proofErr w:type="gramEnd"/>
      <w:r w:rsidRPr="00996BF9">
        <w:t>________________________________________________________</w:t>
      </w:r>
    </w:p>
    <w:p w14:paraId="54CE2B72" w14:textId="77777777" w:rsidR="00513D17" w:rsidRPr="00996BF9" w:rsidRDefault="00513D17" w:rsidP="000579FD"/>
    <w:p w14:paraId="20A79B47" w14:textId="3365854B" w:rsidR="000579FD" w:rsidRPr="00996BF9" w:rsidRDefault="00513D17" w:rsidP="000579FD">
      <w:r w:rsidRPr="00996BF9">
        <w:t>Manner in which records are to be delivered (</w:t>
      </w:r>
      <w:r w:rsidR="00996BF9">
        <w:rPr>
          <w:b/>
          <w:bCs/>
        </w:rPr>
        <w:t>please</w:t>
      </w:r>
      <w:r w:rsidRPr="00996BF9">
        <w:rPr>
          <w:b/>
          <w:bCs/>
        </w:rPr>
        <w:t xml:space="preserve"> pick one</w:t>
      </w:r>
      <w:r w:rsidRPr="00996BF9">
        <w:t xml:space="preserve">): </w:t>
      </w:r>
    </w:p>
    <w:p w14:paraId="39EFA0BF" w14:textId="3ECED74D" w:rsidR="00513D17" w:rsidRPr="00996BF9" w:rsidRDefault="00490082" w:rsidP="000579FD">
      <w:sdt>
        <w:sdtPr>
          <w:id w:val="-1759048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BF9">
            <w:rPr>
              <w:rFonts w:ascii="MS Gothic" w:eastAsia="MS Gothic" w:hAnsi="MS Gothic" w:hint="eastAsia"/>
            </w:rPr>
            <w:t>☐</w:t>
          </w:r>
        </w:sdtContent>
      </w:sdt>
      <w:r w:rsidR="00540335" w:rsidRPr="00996BF9">
        <w:t>In-person pickup</w:t>
      </w:r>
      <w:r w:rsidR="00513D17" w:rsidRPr="00996BF9">
        <w:t xml:space="preserve">                             </w:t>
      </w:r>
      <w:sdt>
        <w:sdtPr>
          <w:id w:val="142792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D17" w:rsidRPr="00996BF9">
            <w:rPr>
              <w:rFonts w:ascii="MS Gothic" w:eastAsia="MS Gothic" w:hAnsi="MS Gothic" w:hint="eastAsia"/>
            </w:rPr>
            <w:t>☐</w:t>
          </w:r>
        </w:sdtContent>
      </w:sdt>
      <w:r w:rsidR="00540335" w:rsidRPr="00996BF9">
        <w:t>M</w:t>
      </w:r>
      <w:r w:rsidR="00513D17" w:rsidRPr="00996BF9">
        <w:t xml:space="preserve">ail                           </w:t>
      </w:r>
      <w:sdt>
        <w:sdtPr>
          <w:id w:val="115348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D17" w:rsidRPr="00996BF9">
            <w:rPr>
              <w:rFonts w:ascii="MS Gothic" w:eastAsia="MS Gothic" w:hAnsi="MS Gothic" w:hint="eastAsia"/>
            </w:rPr>
            <w:t>☐</w:t>
          </w:r>
        </w:sdtContent>
      </w:sdt>
      <w:r w:rsidR="00540335" w:rsidRPr="00996BF9">
        <w:t>E</w:t>
      </w:r>
      <w:r w:rsidR="00513D17" w:rsidRPr="00996BF9">
        <w:t>mail</w:t>
      </w:r>
    </w:p>
    <w:p w14:paraId="58FCC2F7" w14:textId="44D19435" w:rsidR="000579FD" w:rsidRPr="00996BF9" w:rsidRDefault="000579FD" w:rsidP="000579FD"/>
    <w:p w14:paraId="1CC7762D" w14:textId="77777777" w:rsidR="000579FD" w:rsidRPr="00996BF9" w:rsidRDefault="000579FD" w:rsidP="000579FD">
      <w:pPr>
        <w:pStyle w:val="ListParagraph"/>
        <w:numPr>
          <w:ilvl w:val="0"/>
          <w:numId w:val="2"/>
        </w:numPr>
      </w:pPr>
      <w:r w:rsidRPr="00996BF9">
        <w:t>Visual Review</w:t>
      </w:r>
    </w:p>
    <w:p w14:paraId="2B0D609C" w14:textId="77777777" w:rsidR="000579FD" w:rsidRPr="00996BF9" w:rsidRDefault="000579FD" w:rsidP="000579FD"/>
    <w:p w14:paraId="3B40065B" w14:textId="77777777" w:rsidR="000579FD" w:rsidRPr="00996BF9" w:rsidRDefault="000579FD" w:rsidP="000579FD">
      <w:pPr>
        <w:pStyle w:val="ListParagraph"/>
        <w:numPr>
          <w:ilvl w:val="0"/>
          <w:numId w:val="2"/>
        </w:numPr>
      </w:pPr>
      <w:r w:rsidRPr="00996BF9">
        <w:t>Request for Copies</w:t>
      </w:r>
    </w:p>
    <w:p w14:paraId="2240A80D" w14:textId="77777777" w:rsidR="000579FD" w:rsidRPr="00996BF9" w:rsidRDefault="000579FD" w:rsidP="000579FD"/>
    <w:p w14:paraId="19ECD19E" w14:textId="77777777" w:rsidR="000579FD" w:rsidRPr="00996BF9" w:rsidRDefault="000579FD" w:rsidP="000579FD">
      <w:r w:rsidRPr="00996BF9">
        <w:t># Copies Requested ($0.05 per page; postage will be assessed): ____________</w:t>
      </w:r>
    </w:p>
    <w:p w14:paraId="2D325A64" w14:textId="77777777" w:rsidR="000579FD" w:rsidRPr="00996BF9" w:rsidRDefault="000579FD" w:rsidP="000579FD"/>
    <w:p w14:paraId="7FC26672" w14:textId="77777777" w:rsidR="000579FD" w:rsidRPr="00996BF9" w:rsidRDefault="000579FD" w:rsidP="000579FD">
      <w:r w:rsidRPr="00996BF9">
        <w:t>Total Fee: _________________</w:t>
      </w:r>
    </w:p>
    <w:p w14:paraId="5FE1257D" w14:textId="77777777" w:rsidR="000579FD" w:rsidRPr="00996BF9" w:rsidRDefault="000579FD" w:rsidP="000579FD"/>
    <w:p w14:paraId="42A78132" w14:textId="77777777" w:rsidR="000579FD" w:rsidRPr="00996BF9" w:rsidRDefault="000579FD" w:rsidP="000579FD">
      <w:r w:rsidRPr="00996BF9">
        <w:t>______________________________________________</w:t>
      </w:r>
      <w:r w:rsidRPr="00996BF9">
        <w:tab/>
      </w:r>
      <w:r w:rsidRPr="00996BF9">
        <w:tab/>
      </w:r>
      <w:r w:rsidRPr="00996BF9">
        <w:tab/>
        <w:t>_________________</w:t>
      </w:r>
    </w:p>
    <w:p w14:paraId="2F1432C2" w14:textId="4BFAB629" w:rsidR="000579FD" w:rsidRPr="00996BF9" w:rsidRDefault="000579FD" w:rsidP="000579FD">
      <w:r w:rsidRPr="00996BF9">
        <w:t>Signature of Person Making Request</w:t>
      </w:r>
      <w:r w:rsidR="00513D17" w:rsidRPr="00996BF9">
        <w:t xml:space="preserve"> (optional)</w:t>
      </w:r>
      <w:r w:rsidRPr="00996BF9">
        <w:tab/>
      </w:r>
      <w:r w:rsidRPr="00996BF9">
        <w:tab/>
      </w:r>
      <w:r w:rsidRPr="00996BF9">
        <w:tab/>
      </w:r>
      <w:r w:rsidRPr="00996BF9">
        <w:tab/>
        <w:t xml:space="preserve">        </w:t>
      </w:r>
      <w:r w:rsidR="00513D17" w:rsidRPr="00996BF9">
        <w:t xml:space="preserve">     </w:t>
      </w:r>
      <w:r w:rsidRPr="00996BF9">
        <w:t xml:space="preserve"> Date</w:t>
      </w:r>
    </w:p>
    <w:p w14:paraId="34EBFCEA" w14:textId="77777777" w:rsidR="000579FD" w:rsidRPr="00996BF9" w:rsidRDefault="000579FD" w:rsidP="000579FD"/>
    <w:p w14:paraId="5C527EF0" w14:textId="77777777" w:rsidR="000579FD" w:rsidRPr="00996BF9" w:rsidRDefault="000579FD" w:rsidP="000579FD">
      <w:r w:rsidRPr="00996BF9">
        <w:t>______________________________________________</w:t>
      </w:r>
      <w:r w:rsidRPr="00996BF9">
        <w:tab/>
      </w:r>
      <w:r w:rsidRPr="00996BF9">
        <w:tab/>
      </w:r>
      <w:r w:rsidRPr="00996BF9">
        <w:tab/>
        <w:t>_________________</w:t>
      </w:r>
    </w:p>
    <w:p w14:paraId="63DCA689" w14:textId="5EA5CB96" w:rsidR="000579FD" w:rsidRPr="00996BF9" w:rsidRDefault="000579FD" w:rsidP="000579FD">
      <w:r w:rsidRPr="00996BF9">
        <w:t xml:space="preserve">Signature of MCHD Staff </w:t>
      </w:r>
      <w:r w:rsidRPr="00996BF9">
        <w:tab/>
      </w:r>
      <w:r w:rsidRPr="00996BF9">
        <w:tab/>
      </w:r>
      <w:r w:rsidRPr="00996BF9">
        <w:tab/>
      </w:r>
      <w:r w:rsidRPr="00996BF9">
        <w:tab/>
      </w:r>
      <w:r w:rsidRPr="00996BF9">
        <w:tab/>
      </w:r>
      <w:r w:rsidRPr="00996BF9">
        <w:tab/>
      </w:r>
      <w:r w:rsidR="00513D17" w:rsidRPr="00996BF9">
        <w:t xml:space="preserve">              </w:t>
      </w:r>
      <w:r w:rsidRPr="00996BF9">
        <w:t>Date</w:t>
      </w:r>
    </w:p>
    <w:p w14:paraId="22EDBE72" w14:textId="77777777" w:rsidR="000579FD" w:rsidRDefault="000579FD" w:rsidP="000579FD"/>
    <w:p w14:paraId="18F380B6" w14:textId="77777777" w:rsidR="000579FD" w:rsidRPr="00F86C66" w:rsidRDefault="000579FD" w:rsidP="000579FD">
      <w:pPr>
        <w:rPr>
          <w:b/>
          <w:bCs/>
          <w:szCs w:val="20"/>
        </w:rPr>
      </w:pPr>
      <w:r>
        <w:rPr>
          <w:b/>
          <w:bCs/>
          <w:szCs w:val="20"/>
        </w:rPr>
        <w:t>OFFICE USE ONLY</w:t>
      </w:r>
    </w:p>
    <w:p w14:paraId="509D91CB" w14:textId="77777777" w:rsidR="000579FD" w:rsidRPr="00F86C66" w:rsidRDefault="000579FD" w:rsidP="000579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 w:rsidRPr="00F86C66">
        <w:rPr>
          <w:szCs w:val="20"/>
        </w:rPr>
        <w:t>Date Request Fulfilled_________________</w:t>
      </w:r>
    </w:p>
    <w:p w14:paraId="47EF041E" w14:textId="77777777" w:rsidR="000579FD" w:rsidRDefault="000579FD" w:rsidP="000579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 w:rsidRPr="00F86C66">
        <w:rPr>
          <w:szCs w:val="20"/>
        </w:rPr>
        <w:t>Person Fulfilling Request_____________________________</w:t>
      </w:r>
    </w:p>
    <w:p w14:paraId="377DD7E7" w14:textId="77777777" w:rsidR="000579FD" w:rsidRDefault="000579FD" w:rsidP="000579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>
        <w:rPr>
          <w:szCs w:val="20"/>
        </w:rPr>
        <w:t>Redactions________________________________________________________________________</w:t>
      </w:r>
    </w:p>
    <w:p w14:paraId="71D08D0F" w14:textId="77777777" w:rsidR="000579FD" w:rsidRDefault="000579FD" w:rsidP="000579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>
        <w:rPr>
          <w:szCs w:val="20"/>
        </w:rPr>
        <w:t>Request Delivered via   Mail____________ Email____________ In Person_______________</w:t>
      </w:r>
    </w:p>
    <w:p w14:paraId="3D1C1E6E" w14:textId="77777777" w:rsidR="005E7034" w:rsidRDefault="00587CCD" w:rsidP="008B3047">
      <w:r>
        <w:t xml:space="preserve">For questions contact </w:t>
      </w:r>
      <w:r w:rsidR="00177E4C">
        <w:t>MCHD Plan and Policy Compliance Officer:</w:t>
      </w:r>
      <w:r w:rsidR="005E7034">
        <w:t xml:space="preserve"> </w:t>
      </w:r>
    </w:p>
    <w:p w14:paraId="3CABDA50" w14:textId="48E5CD26" w:rsidR="00A94109" w:rsidRPr="008B3047" w:rsidRDefault="005E7034" w:rsidP="008B3047">
      <w:r>
        <w:t>(740)992-6626 or michelle.willard@meigs-health.com</w:t>
      </w:r>
    </w:p>
    <w:sectPr w:rsidR="00A94109" w:rsidRPr="008B304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0753E" w14:textId="77777777" w:rsidR="00490082" w:rsidRDefault="00490082" w:rsidP="001A10FC">
      <w:r>
        <w:separator/>
      </w:r>
    </w:p>
  </w:endnote>
  <w:endnote w:type="continuationSeparator" w:id="0">
    <w:p w14:paraId="5EFB3B23" w14:textId="77777777" w:rsidR="00490082" w:rsidRDefault="00490082" w:rsidP="001A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790C" w14:textId="627DF608" w:rsidR="005A179C" w:rsidRDefault="005A179C">
    <w:pPr>
      <w:pStyle w:val="Footer"/>
    </w:pPr>
    <w:r>
      <w:t>8/2023 MW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AC4C" w14:textId="77777777" w:rsidR="00490082" w:rsidRDefault="00490082" w:rsidP="001A10FC">
      <w:r>
        <w:separator/>
      </w:r>
    </w:p>
  </w:footnote>
  <w:footnote w:type="continuationSeparator" w:id="0">
    <w:p w14:paraId="694D9573" w14:textId="77777777" w:rsidR="00490082" w:rsidRDefault="00490082" w:rsidP="001A1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D3E7" w14:textId="77DD3198" w:rsidR="00A94109" w:rsidRDefault="00A94109">
    <w:pPr>
      <w:pStyle w:val="Header"/>
    </w:pPr>
    <w:r w:rsidRPr="00A94109">
      <w:rPr>
        <w:noProof/>
      </w:rPr>
      <w:drawing>
        <wp:anchor distT="0" distB="0" distL="114300" distR="114300" simplePos="0" relativeHeight="251658240" behindDoc="0" locked="0" layoutInCell="1" allowOverlap="1" wp14:anchorId="7BC4820F" wp14:editId="2EAAF720">
          <wp:simplePos x="0" y="0"/>
          <wp:positionH relativeFrom="column">
            <wp:posOffset>0</wp:posOffset>
          </wp:positionH>
          <wp:positionV relativeFrom="paragraph">
            <wp:posOffset>-319088</wp:posOffset>
          </wp:positionV>
          <wp:extent cx="5942027" cy="1104900"/>
          <wp:effectExtent l="0" t="0" r="0" b="0"/>
          <wp:wrapSquare wrapText="bothSides"/>
          <wp:docPr id="11038574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24" b="6702"/>
                  <a:stretch/>
                </pic:blipFill>
                <pic:spPr bwMode="auto">
                  <a:xfrm>
                    <a:off x="0" y="0"/>
                    <a:ext cx="5942027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0B0F"/>
    <w:multiLevelType w:val="hybridMultilevel"/>
    <w:tmpl w:val="CD6A04D0"/>
    <w:lvl w:ilvl="0" w:tplc="02A0F2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B20AD"/>
    <w:multiLevelType w:val="hybridMultilevel"/>
    <w:tmpl w:val="A4AA78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414165">
    <w:abstractNumId w:val="0"/>
  </w:num>
  <w:num w:numId="2" w16cid:durableId="175246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FC"/>
    <w:rsid w:val="00021689"/>
    <w:rsid w:val="000579FD"/>
    <w:rsid w:val="000B4FBB"/>
    <w:rsid w:val="00143830"/>
    <w:rsid w:val="00150D6F"/>
    <w:rsid w:val="00177E4C"/>
    <w:rsid w:val="001A10FC"/>
    <w:rsid w:val="001C277E"/>
    <w:rsid w:val="001C41C9"/>
    <w:rsid w:val="001C7969"/>
    <w:rsid w:val="00285815"/>
    <w:rsid w:val="002F5D46"/>
    <w:rsid w:val="00393378"/>
    <w:rsid w:val="003B3D24"/>
    <w:rsid w:val="00490082"/>
    <w:rsid w:val="00513D17"/>
    <w:rsid w:val="00540335"/>
    <w:rsid w:val="00587CCD"/>
    <w:rsid w:val="005A179C"/>
    <w:rsid w:val="005E7034"/>
    <w:rsid w:val="006011A3"/>
    <w:rsid w:val="006366A1"/>
    <w:rsid w:val="00722F23"/>
    <w:rsid w:val="007F077A"/>
    <w:rsid w:val="008B3047"/>
    <w:rsid w:val="008D367E"/>
    <w:rsid w:val="009811E6"/>
    <w:rsid w:val="00984288"/>
    <w:rsid w:val="0099307C"/>
    <w:rsid w:val="00996BF9"/>
    <w:rsid w:val="009A743B"/>
    <w:rsid w:val="00A91272"/>
    <w:rsid w:val="00A94109"/>
    <w:rsid w:val="00B85223"/>
    <w:rsid w:val="00BA46A4"/>
    <w:rsid w:val="00BB1C57"/>
    <w:rsid w:val="00BF00D3"/>
    <w:rsid w:val="00C073FD"/>
    <w:rsid w:val="00C26FB4"/>
    <w:rsid w:val="00C75C16"/>
    <w:rsid w:val="00CC7113"/>
    <w:rsid w:val="00CE00D3"/>
    <w:rsid w:val="00D03AAD"/>
    <w:rsid w:val="00D14DDF"/>
    <w:rsid w:val="00F8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CDECF"/>
  <w15:chartTrackingRefBased/>
  <w15:docId w15:val="{99619829-F562-4BD2-B6A8-96554D3A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D24"/>
    <w:rPr>
      <w:rFonts w:asciiTheme="minorHAnsi" w:eastAsiaTheme="minorEastAsia" w:hAnsiTheme="min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0FC"/>
  </w:style>
  <w:style w:type="paragraph" w:styleId="Footer">
    <w:name w:val="footer"/>
    <w:basedOn w:val="Normal"/>
    <w:link w:val="FooterChar"/>
    <w:uiPriority w:val="99"/>
    <w:unhideWhenUsed/>
    <w:rsid w:val="001A1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0FC"/>
  </w:style>
  <w:style w:type="paragraph" w:styleId="ListParagraph">
    <w:name w:val="List Paragraph"/>
    <w:basedOn w:val="Normal"/>
    <w:uiPriority w:val="34"/>
    <w:qFormat/>
    <w:rsid w:val="003B3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Willard</dc:creator>
  <cp:keywords/>
  <dc:description/>
  <cp:lastModifiedBy>Michelle Willard</cp:lastModifiedBy>
  <cp:revision>4</cp:revision>
  <dcterms:created xsi:type="dcterms:W3CDTF">2023-08-22T14:50:00Z</dcterms:created>
  <dcterms:modified xsi:type="dcterms:W3CDTF">2026-05-13T15:43:00Z</dcterms:modified>
</cp:coreProperties>
</file>