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2C01" w:rsidRPr="0053301E" w:rsidRDefault="0053301E" w:rsidP="00643519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14:cntxtAlts/>
        </w:rPr>
      </w:pPr>
      <w:r w:rsidRPr="0053301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14:cntxtAlts/>
        </w:rPr>
        <w:t>Complaint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472"/>
        <w:gridCol w:w="1800"/>
        <w:gridCol w:w="1890"/>
        <w:gridCol w:w="2430"/>
      </w:tblGrid>
      <w:tr w:rsidR="00743C23" w:rsidRPr="00CB2733" w:rsidTr="00743C23">
        <w:trPr>
          <w:trHeight w:val="576"/>
        </w:trPr>
        <w:tc>
          <w:tcPr>
            <w:tcW w:w="2203" w:type="dxa"/>
          </w:tcPr>
          <w:p w:rsidR="00743C23" w:rsidRPr="00CB2733" w:rsidRDefault="00743C23" w:rsidP="0053301E">
            <w:pPr>
              <w:widowControl w:val="0"/>
              <w:rPr>
                <w:rFonts w:eastAsia="Times New Roman" w:cs="Times New Roman"/>
                <w:bCs/>
                <w:color w:val="000000"/>
                <w:kern w:val="28"/>
                <w14:cntxtAlts/>
              </w:rPr>
            </w:pPr>
            <w:r w:rsidRPr="00CB2733">
              <w:rPr>
                <w:rFonts w:eastAsia="Times New Roman" w:cs="Times New Roman"/>
                <w:bCs/>
                <w:color w:val="000000"/>
                <w:kern w:val="28"/>
                <w14:cntxtAlts/>
              </w:rPr>
              <w:t>Date of Complaint</w:t>
            </w:r>
          </w:p>
        </w:tc>
        <w:tc>
          <w:tcPr>
            <w:tcW w:w="2203" w:type="dxa"/>
          </w:tcPr>
          <w:p w:rsidR="00743C23" w:rsidRPr="00CB2733" w:rsidRDefault="00743C23" w:rsidP="00032C01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kern w:val="28"/>
                <w14:cntxtAlts/>
              </w:rPr>
            </w:pPr>
            <w:r w:rsidRPr="00CB2733">
              <w:rPr>
                <w:rFonts w:eastAsia="Times New Roman" w:cs="Times New Roman"/>
                <w:bCs/>
                <w:color w:val="000000"/>
                <w:kern w:val="28"/>
                <w14:cntxtAlts/>
              </w:rPr>
              <w:t>Time of Complaint</w:t>
            </w:r>
          </w:p>
          <w:p w:rsidR="00743C23" w:rsidRPr="00CB2733" w:rsidRDefault="00743C23" w:rsidP="00032C01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kern w:val="28"/>
                <w14:cntxtAlts/>
              </w:rPr>
            </w:pPr>
            <w:r w:rsidRPr="00CB2733">
              <w:rPr>
                <w:rFonts w:eastAsia="Times New Roman" w:cs="Times New Roman"/>
                <w:bCs/>
                <w:color w:val="000000"/>
                <w:kern w:val="28"/>
                <w14:cntxtAlts/>
              </w:rPr>
              <w:t xml:space="preserve">                     am/pm</w:t>
            </w:r>
          </w:p>
        </w:tc>
        <w:tc>
          <w:tcPr>
            <w:tcW w:w="4162" w:type="dxa"/>
            <w:gridSpan w:val="3"/>
          </w:tcPr>
          <w:p w:rsidR="00743C23" w:rsidRPr="00CB2733" w:rsidRDefault="00743C23" w:rsidP="00032C01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kern w:val="28"/>
                <w14:cntxtAlts/>
              </w:rPr>
            </w:pPr>
            <w:r w:rsidRPr="00CB2733">
              <w:rPr>
                <w:rFonts w:eastAsia="Times New Roman" w:cs="Times New Roman"/>
                <w:bCs/>
                <w:color w:val="000000"/>
                <w:kern w:val="28"/>
                <w14:cntxtAlts/>
              </w:rPr>
              <w:t>Complaint filed by:</w:t>
            </w:r>
          </w:p>
          <w:p w:rsidR="00743C23" w:rsidRPr="00CB2733" w:rsidRDefault="00743C23" w:rsidP="00032C01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kern w:val="28"/>
                <w14:cntxtAlts/>
              </w:rPr>
            </w:pPr>
            <w:r w:rsidRPr="00CB2733">
              <w:rPr>
                <w:rFonts w:ascii="Wingdings" w:eastAsia="Times New Roman" w:hAnsi="Wingdings" w:cs="Times New Roman"/>
                <w:bCs/>
                <w:color w:val="000000"/>
                <w:kern w:val="28"/>
                <w14:cntxtAlts/>
              </w:rPr>
              <w:t></w:t>
            </w:r>
            <w:r w:rsidRPr="00CB2733">
              <w:rPr>
                <w:rFonts w:eastAsia="Times New Roman" w:cs="Times New Roman"/>
                <w:bCs/>
                <w:color w:val="000000"/>
                <w:kern w:val="28"/>
                <w14:cntxtAlts/>
              </w:rPr>
              <w:t xml:space="preserve">Letter     </w:t>
            </w:r>
            <w:r w:rsidRPr="00CB2733">
              <w:rPr>
                <w:rFonts w:ascii="Wingdings" w:eastAsia="Times New Roman" w:hAnsi="Wingdings" w:cs="Times New Roman"/>
                <w:bCs/>
                <w:color w:val="000000"/>
                <w:kern w:val="28"/>
                <w14:cntxtAlts/>
              </w:rPr>
              <w:t></w:t>
            </w:r>
            <w:r w:rsidRPr="00CB2733">
              <w:rPr>
                <w:rFonts w:eastAsia="Times New Roman" w:cs="Times New Roman"/>
                <w:bCs/>
                <w:color w:val="000000"/>
                <w:kern w:val="28"/>
                <w14:cntxtAlts/>
              </w:rPr>
              <w:t xml:space="preserve">Telephone     </w:t>
            </w:r>
            <w:r w:rsidRPr="00CB2733">
              <w:rPr>
                <w:rFonts w:ascii="Wingdings" w:eastAsia="Times New Roman" w:hAnsi="Wingdings" w:cs="Times New Roman"/>
                <w:bCs/>
                <w:color w:val="000000"/>
                <w:kern w:val="28"/>
                <w14:cntxtAlts/>
              </w:rPr>
              <w:t></w:t>
            </w:r>
            <w:r w:rsidRPr="00CB2733">
              <w:rPr>
                <w:rFonts w:eastAsia="Times New Roman" w:cs="Times New Roman"/>
                <w:bCs/>
                <w:color w:val="000000"/>
                <w:kern w:val="28"/>
                <w14:cntxtAlts/>
              </w:rPr>
              <w:t>In Person</w:t>
            </w:r>
          </w:p>
        </w:tc>
        <w:tc>
          <w:tcPr>
            <w:tcW w:w="2430" w:type="dxa"/>
          </w:tcPr>
          <w:p w:rsidR="00743C23" w:rsidRPr="00CB2733" w:rsidRDefault="00743C23" w:rsidP="00032C01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kern w:val="28"/>
                <w14:cntxtAlts/>
              </w:rPr>
            </w:pPr>
            <w:r w:rsidRPr="00CB2733">
              <w:rPr>
                <w:rFonts w:eastAsia="Times New Roman" w:cs="Times New Roman"/>
                <w:bCs/>
                <w:color w:val="000000"/>
                <w:kern w:val="28"/>
                <w14:cntxtAlts/>
              </w:rPr>
              <w:t>Received by:</w:t>
            </w:r>
          </w:p>
        </w:tc>
      </w:tr>
      <w:tr w:rsidR="00643519" w:rsidRPr="00CB2733" w:rsidTr="00643519">
        <w:trPr>
          <w:trHeight w:val="576"/>
        </w:trPr>
        <w:tc>
          <w:tcPr>
            <w:tcW w:w="4878" w:type="dxa"/>
            <w:gridSpan w:val="3"/>
          </w:tcPr>
          <w:p w:rsidR="00643519" w:rsidRPr="00CB2733" w:rsidRDefault="00643519" w:rsidP="00643519">
            <w:pPr>
              <w:widowControl w:val="0"/>
              <w:rPr>
                <w:rFonts w:eastAsia="Times New Roman" w:cs="Times New Roman"/>
                <w:bCs/>
                <w:color w:val="000000"/>
                <w:kern w:val="28"/>
                <w14:cntxtAlts/>
              </w:rPr>
            </w:pPr>
            <w:r w:rsidRPr="00CB2733">
              <w:rPr>
                <w:rFonts w:eastAsia="Times New Roman" w:cs="Times New Roman"/>
                <w:bCs/>
                <w:color w:val="000000"/>
                <w:kern w:val="28"/>
                <w14:cntxtAlts/>
              </w:rPr>
              <w:t>Name of Food Operation</w:t>
            </w:r>
          </w:p>
        </w:tc>
        <w:tc>
          <w:tcPr>
            <w:tcW w:w="6120" w:type="dxa"/>
            <w:gridSpan w:val="3"/>
          </w:tcPr>
          <w:p w:rsidR="00643519" w:rsidRPr="00CB2733" w:rsidRDefault="00643519" w:rsidP="00643519">
            <w:pPr>
              <w:widowControl w:val="0"/>
              <w:rPr>
                <w:rFonts w:eastAsia="Times New Roman" w:cs="Times New Roman"/>
                <w:bCs/>
                <w:color w:val="000000"/>
                <w:kern w:val="28"/>
                <w14:cntxtAlts/>
              </w:rPr>
            </w:pPr>
            <w:r w:rsidRPr="00CB2733">
              <w:rPr>
                <w:rFonts w:eastAsia="Times New Roman" w:cs="Times New Roman"/>
                <w:bCs/>
                <w:color w:val="000000"/>
                <w:kern w:val="28"/>
                <w14:cntxtAlts/>
              </w:rPr>
              <w:t>Address of Operation (street and city required)</w:t>
            </w:r>
          </w:p>
        </w:tc>
      </w:tr>
      <w:tr w:rsidR="00931EC2" w:rsidRPr="00CB2733" w:rsidTr="00931EC2">
        <w:trPr>
          <w:trHeight w:val="278"/>
        </w:trPr>
        <w:tc>
          <w:tcPr>
            <w:tcW w:w="6678" w:type="dxa"/>
            <w:gridSpan w:val="4"/>
          </w:tcPr>
          <w:p w:rsidR="00931EC2" w:rsidRPr="00CB2733" w:rsidRDefault="00931EC2" w:rsidP="00931EC2">
            <w:pPr>
              <w:widowControl w:val="0"/>
              <w:rPr>
                <w:rFonts w:eastAsia="Times New Roman" w:cs="Times New Roman"/>
                <w:bCs/>
                <w:color w:val="000000"/>
                <w:kern w:val="28"/>
                <w14:cntxtAlts/>
              </w:rPr>
            </w:pPr>
            <w:r w:rsidRPr="00CB2733">
              <w:rPr>
                <w:rFonts w:eastAsia="Times New Roman" w:cs="Times New Roman"/>
                <w:bCs/>
                <w:color w:val="000000"/>
                <w:kern w:val="28"/>
                <w14:cntxtAlts/>
              </w:rPr>
              <w:t xml:space="preserve">When did situation occur?  Date:                           Time:                 am/pm   </w:t>
            </w:r>
          </w:p>
        </w:tc>
        <w:tc>
          <w:tcPr>
            <w:tcW w:w="4320" w:type="dxa"/>
            <w:gridSpan w:val="2"/>
          </w:tcPr>
          <w:p w:rsidR="00931EC2" w:rsidRPr="00CB2733" w:rsidRDefault="00931EC2" w:rsidP="00A12BF2">
            <w:pPr>
              <w:widowControl w:val="0"/>
              <w:rPr>
                <w:rFonts w:eastAsia="Times New Roman" w:cs="Times New Roman"/>
                <w:bCs/>
                <w:color w:val="000000"/>
                <w:kern w:val="28"/>
                <w14:cntxtAlts/>
              </w:rPr>
            </w:pPr>
            <w:r w:rsidRPr="00CB2733">
              <w:rPr>
                <w:rFonts w:eastAsia="Times New Roman" w:cs="Times New Roman"/>
                <w:bCs/>
                <w:color w:val="000000"/>
                <w:kern w:val="28"/>
                <w14:cntxtAlts/>
              </w:rPr>
              <w:t xml:space="preserve">Was there a resulting illness?   </w:t>
            </w:r>
            <w:r w:rsidRPr="00CB2733">
              <w:rPr>
                <w:rFonts w:ascii="Wingdings" w:eastAsia="Times New Roman" w:hAnsi="Wingdings" w:cs="Times New Roman"/>
                <w:bCs/>
                <w:color w:val="000000"/>
                <w:kern w:val="28"/>
                <w14:cntxtAlts/>
              </w:rPr>
              <w:t></w:t>
            </w:r>
            <w:r w:rsidRPr="00CB2733">
              <w:rPr>
                <w:rFonts w:eastAsia="Times New Roman" w:cs="Times New Roman"/>
                <w:bCs/>
                <w:color w:val="000000"/>
                <w:kern w:val="28"/>
                <w14:cntxtAlts/>
              </w:rPr>
              <w:t xml:space="preserve">Yes  </w:t>
            </w:r>
            <w:r w:rsidR="00CB2733">
              <w:rPr>
                <w:rFonts w:eastAsia="Times New Roman" w:cs="Times New Roman"/>
                <w:bCs/>
                <w:color w:val="000000"/>
                <w:kern w:val="28"/>
                <w14:cntxtAlts/>
              </w:rPr>
              <w:t xml:space="preserve">   </w:t>
            </w:r>
            <w:r w:rsidRPr="00CB2733">
              <w:rPr>
                <w:rFonts w:ascii="Wingdings" w:eastAsia="Times New Roman" w:hAnsi="Wingdings" w:cs="Times New Roman"/>
                <w:bCs/>
                <w:color w:val="000000"/>
                <w:kern w:val="28"/>
                <w14:cntxtAlts/>
              </w:rPr>
              <w:t></w:t>
            </w:r>
            <w:r w:rsidRPr="00CB2733">
              <w:rPr>
                <w:rFonts w:eastAsia="Times New Roman" w:cs="Times New Roman"/>
                <w:bCs/>
                <w:color w:val="000000"/>
                <w:kern w:val="28"/>
                <w14:cntxtAlts/>
              </w:rPr>
              <w:t>No</w:t>
            </w:r>
          </w:p>
        </w:tc>
      </w:tr>
    </w:tbl>
    <w:p w:rsidR="00A12BF2" w:rsidRPr="00032C01" w:rsidRDefault="00931EC2" w:rsidP="00032C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13335</wp:posOffset>
                </wp:positionV>
                <wp:extent cx="6981825" cy="1476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EC2" w:rsidRPr="00931EC2" w:rsidRDefault="00162562" w:rsidP="00162562">
                            <w:pPr>
                              <w:spacing w:after="24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Details of </w:t>
                            </w:r>
                            <w:r w:rsidR="00931EC2">
                              <w:t>Complaint</w:t>
                            </w:r>
                            <w:r w:rsidR="00931EC2" w:rsidRPr="00931EC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CB2733">
                              <w:rPr>
                                <w:sz w:val="24"/>
                                <w:szCs w:val="24"/>
                              </w:rPr>
                              <w:t xml:space="preserve"> (Be sure to include all foods eaten, including beverages</w:t>
                            </w:r>
                            <w:r w:rsidR="00EB4C1B">
                              <w:rPr>
                                <w:sz w:val="24"/>
                                <w:szCs w:val="24"/>
                              </w:rPr>
                              <w:t>. Use back of form if necessary.</w:t>
                            </w:r>
                            <w:r w:rsidR="00CB2733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 w:rsidR="00931EC2" w:rsidRPr="00931EC2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D46F1C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25pt;margin-top:1.05pt;width:549.75pt;height:11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" fillcolor="white [3201]" strokeweight=".5pt">
                <v:textbox>
                  <w:txbxContent>
                    <w:p w:rsidR="00931EC2" w:rsidRPr="00931EC2" w:rsidRDefault="00162562" w:rsidP="00162562">
                      <w:pPr>
                        <w:spacing w:after="240" w:line="360" w:lineRule="auto"/>
                        <w:rPr>
                          <w:sz w:val="24"/>
                          <w:szCs w:val="24"/>
                        </w:rPr>
                      </w:pPr>
                      <w:r>
                        <w:t xml:space="preserve">Details of </w:t>
                      </w:r>
                      <w:r w:rsidR="00931EC2">
                        <w:t>Complaint</w:t>
                      </w:r>
                      <w:r w:rsidR="00931EC2" w:rsidRPr="00931EC2">
                        <w:rPr>
                          <w:sz w:val="24"/>
                          <w:szCs w:val="24"/>
                        </w:rPr>
                        <w:t>:</w:t>
                      </w:r>
                      <w:r w:rsidR="00CB2733">
                        <w:rPr>
                          <w:sz w:val="24"/>
                          <w:szCs w:val="24"/>
                        </w:rPr>
                        <w:t xml:space="preserve"> (Be sure to include all foods eaten, including beverages</w:t>
                      </w:r>
                      <w:r w:rsidR="00EB4C1B">
                        <w:rPr>
                          <w:sz w:val="24"/>
                          <w:szCs w:val="24"/>
                        </w:rPr>
                        <w:t>. Use back of form if necessary.</w:t>
                      </w:r>
                      <w:r w:rsidR="00CB2733">
                        <w:rPr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  <w:r w:rsidR="00931EC2" w:rsidRPr="00931EC2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D46F1C">
                        <w:rPr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32C01" w:rsidRPr="00032C01" w:rsidRDefault="00032C01" w:rsidP="00032C0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032C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931EC2" w:rsidRDefault="00931EC2" w:rsidP="00032C0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931EC2" w:rsidRDefault="00931EC2" w:rsidP="00032C0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931EC2" w:rsidRDefault="00931EC2" w:rsidP="00032C0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931EC2" w:rsidRDefault="00931EC2" w:rsidP="00032C0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931EC2" w:rsidRDefault="00931EC2" w:rsidP="00032C0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931EC2" w:rsidRDefault="00931EC2" w:rsidP="00032C0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931EC2" w:rsidRDefault="00D46F1C" w:rsidP="00032C0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63E4F" wp14:editId="5D01198A">
                <wp:simplePos x="0" y="0"/>
                <wp:positionH relativeFrom="column">
                  <wp:posOffset>-66675</wp:posOffset>
                </wp:positionH>
                <wp:positionV relativeFrom="paragraph">
                  <wp:posOffset>59055</wp:posOffset>
                </wp:positionV>
                <wp:extent cx="6981825" cy="657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562" w:rsidRDefault="00162562" w:rsidP="00D46F1C">
                            <w:pPr>
                              <w:spacing w:before="120"/>
                            </w:pPr>
                            <w:r>
                              <w:t xml:space="preserve">Did you discuss situation with the operator?  </w:t>
                            </w: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t xml:space="preserve">Yes     </w:t>
                            </w: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t>No   If yes, what wat their reaction? ______________________</w:t>
                            </w:r>
                          </w:p>
                          <w:p w:rsidR="00162562" w:rsidRPr="00162562" w:rsidRDefault="00162562">
                            <w:r>
                              <w:t>__________________________________________________________________</w:t>
                            </w:r>
                            <w:r w:rsidR="00D46F1C"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63E4F" id="Text Box 5" o:spid="_x0000_s1027" type="#_x0000_t202" style="position:absolute;margin-left:-5.25pt;margin-top:4.65pt;width:549.75pt;height:5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" fillcolor="white [3201]" strokeweight=".5pt">
                <v:textbox>
                  <w:txbxContent>
                    <w:p w:rsidR="00162562" w:rsidRDefault="00162562" w:rsidP="00D46F1C">
                      <w:pPr>
                        <w:spacing w:before="120"/>
                      </w:pPr>
                      <w:r>
                        <w:t xml:space="preserve">Did you discuss situation with the operator?  </w:t>
                      </w:r>
                      <w:r>
                        <w:rPr>
                          <w:rFonts w:ascii="Wingdings" w:hAnsi="Wingdings"/>
                        </w:rPr>
                        <w:t></w:t>
                      </w:r>
                      <w:r>
                        <w:t xml:space="preserve">Yes     </w:t>
                      </w:r>
                      <w:r>
                        <w:rPr>
                          <w:rFonts w:ascii="Wingdings" w:hAnsi="Wingdings"/>
                        </w:rPr>
                        <w:t></w:t>
                      </w:r>
                      <w:r>
                        <w:t>No   If yes, what wat their reaction? ______________________</w:t>
                      </w:r>
                    </w:p>
                    <w:p w:rsidR="00162562" w:rsidRPr="00162562" w:rsidRDefault="00162562">
                      <w:r>
                        <w:t>__________________________________________________________________</w:t>
                      </w:r>
                      <w:r w:rsidR="00D46F1C"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31EC2" w:rsidRDefault="00931EC2" w:rsidP="00032C0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931EC2" w:rsidRDefault="00931EC2" w:rsidP="00032C0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162562" w:rsidRDefault="00162562" w:rsidP="00032C0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162562" w:rsidRDefault="00D46F1C" w:rsidP="00032C0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D2F84" wp14:editId="3354B7CA">
                <wp:simplePos x="0" y="0"/>
                <wp:positionH relativeFrom="column">
                  <wp:posOffset>-66675</wp:posOffset>
                </wp:positionH>
                <wp:positionV relativeFrom="paragraph">
                  <wp:posOffset>15240</wp:posOffset>
                </wp:positionV>
                <wp:extent cx="6981825" cy="1038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F1C" w:rsidRDefault="00D46F1C">
                            <w:r>
                              <w:t xml:space="preserve">If complaining of illness, what were the symptoms? (Check all that apply)       </w:t>
                            </w: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t xml:space="preserve">Cramps   </w:t>
                            </w: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t xml:space="preserve">Diarrhea    </w:t>
                            </w: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t xml:space="preserve">Nausea </w:t>
                            </w: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t xml:space="preserve">Vomiting     </w:t>
                            </w: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t xml:space="preserve">Headache     </w:t>
                            </w: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t xml:space="preserve">Chills     </w:t>
                            </w: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t xml:space="preserve">Fever     </w:t>
                            </w: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t xml:space="preserve">Body Aches     </w:t>
                            </w: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t>Other______________________________</w:t>
                            </w:r>
                          </w:p>
                          <w:p w:rsidR="00CB2733" w:rsidRDefault="00CB2733">
                            <w:r>
                              <w:t>When did symptoms begin?  Date___________________   Time _________________am/pm</w:t>
                            </w:r>
                          </w:p>
                          <w:p w:rsidR="00D46F1C" w:rsidRPr="00CB2733" w:rsidRDefault="00D46F1C">
                            <w:r>
                              <w:t xml:space="preserve">Was a physician consulted?   </w:t>
                            </w: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 w:rsidR="00C324FB">
                              <w:t xml:space="preserve">Yes </w:t>
                            </w: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t>No</w:t>
                            </w:r>
                            <w:r w:rsidR="00C324FB">
                              <w:tab/>
                            </w:r>
                            <w:r w:rsidR="00CB2733">
                              <w:t xml:space="preserve">Did anyone else become ill?  </w:t>
                            </w:r>
                            <w:r w:rsidR="00CB2733">
                              <w:rPr>
                                <w:rFonts w:ascii="Wingdings" w:hAnsi="Wingdings"/>
                              </w:rPr>
                              <w:t></w:t>
                            </w:r>
                            <w:r w:rsidR="00C324FB">
                              <w:t xml:space="preserve">Yes   </w:t>
                            </w:r>
                            <w:r w:rsidR="00CB2733">
                              <w:rPr>
                                <w:rFonts w:ascii="Wingdings" w:hAnsi="Wingdings"/>
                              </w:rPr>
                              <w:t></w:t>
                            </w:r>
                            <w:r w:rsidR="00CB2733">
                              <w:t>No</w:t>
                            </w:r>
                            <w:r w:rsidR="00C324FB">
                              <w:t xml:space="preserve">    If yes, How many_____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D2F84" id="Text Box 6" o:spid="_x0000_s1028" type="#_x0000_t202" style="position:absolute;margin-left:-5.25pt;margin-top:1.2pt;width:549.75pt;height:8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" fillcolor="white [3201]" strokeweight=".5pt">
                <v:textbox>
                  <w:txbxContent>
                    <w:p w:rsidR="00D46F1C" w:rsidRDefault="00D46F1C">
                      <w:r>
                        <w:t xml:space="preserve">If complaining of illness, what were the symptoms? (Check all that apply)       </w:t>
                      </w:r>
                      <w:r>
                        <w:rPr>
                          <w:rFonts w:ascii="Wingdings" w:hAnsi="Wingdings"/>
                        </w:rPr>
                        <w:t></w:t>
                      </w:r>
                      <w:r>
                        <w:t xml:space="preserve">Cramps   </w:t>
                      </w:r>
                      <w:r>
                        <w:rPr>
                          <w:rFonts w:ascii="Wingdings" w:hAnsi="Wingdings"/>
                        </w:rPr>
                        <w:t></w:t>
                      </w:r>
                      <w:r>
                        <w:t xml:space="preserve">Diarrhea    </w:t>
                      </w:r>
                      <w:r>
                        <w:rPr>
                          <w:rFonts w:ascii="Wingdings" w:hAnsi="Wingdings"/>
                        </w:rPr>
                        <w:t></w:t>
                      </w:r>
                      <w:r>
                        <w:t xml:space="preserve">Nausea </w:t>
                      </w:r>
                      <w:r>
                        <w:rPr>
                          <w:rFonts w:ascii="Wingdings" w:hAnsi="Wingdings"/>
                        </w:rPr>
                        <w:t></w:t>
                      </w:r>
                      <w:r>
                        <w:t xml:space="preserve">Vomiting     </w:t>
                      </w:r>
                      <w:r>
                        <w:rPr>
                          <w:rFonts w:ascii="Wingdings" w:hAnsi="Wingdings"/>
                        </w:rPr>
                        <w:t></w:t>
                      </w:r>
                      <w:r>
                        <w:t xml:space="preserve">Headache     </w:t>
                      </w:r>
                      <w:r>
                        <w:rPr>
                          <w:rFonts w:ascii="Wingdings" w:hAnsi="Wingdings"/>
                        </w:rPr>
                        <w:t></w:t>
                      </w:r>
                      <w:r>
                        <w:t xml:space="preserve">Chills     </w:t>
                      </w:r>
                      <w:r>
                        <w:rPr>
                          <w:rFonts w:ascii="Wingdings" w:hAnsi="Wingdings"/>
                        </w:rPr>
                        <w:t></w:t>
                      </w:r>
                      <w:r>
                        <w:t xml:space="preserve">Fever     </w:t>
                      </w:r>
                      <w:r>
                        <w:rPr>
                          <w:rFonts w:ascii="Wingdings" w:hAnsi="Wingdings"/>
                        </w:rPr>
                        <w:t></w:t>
                      </w:r>
                      <w:r>
                        <w:t xml:space="preserve">Body Aches     </w:t>
                      </w:r>
                      <w:r>
                        <w:rPr>
                          <w:rFonts w:ascii="Wingdings" w:hAnsi="Wingdings"/>
                        </w:rPr>
                        <w:t></w:t>
                      </w:r>
                      <w:r>
                        <w:t>Other______________________________</w:t>
                      </w:r>
                    </w:p>
                    <w:p w:rsidR="00CB2733" w:rsidRDefault="00CB2733">
                      <w:r>
                        <w:t>When did symptoms begin?  Date___________________   Time _________________am/pm</w:t>
                      </w:r>
                    </w:p>
                    <w:p w:rsidR="00D46F1C" w:rsidRPr="00CB2733" w:rsidRDefault="00D46F1C">
                      <w:r>
                        <w:t xml:space="preserve">Was a physician consulted?   </w:t>
                      </w:r>
                      <w:r>
                        <w:rPr>
                          <w:rFonts w:ascii="Wingdings" w:hAnsi="Wingdings"/>
                        </w:rPr>
                        <w:t></w:t>
                      </w:r>
                      <w:r w:rsidR="00C324FB">
                        <w:t xml:space="preserve">Yes </w:t>
                      </w:r>
                      <w:r>
                        <w:rPr>
                          <w:rFonts w:ascii="Wingdings" w:hAnsi="Wingdings"/>
                        </w:rPr>
                        <w:t></w:t>
                      </w:r>
                      <w:r>
                        <w:t>No</w:t>
                      </w:r>
                      <w:r w:rsidR="00C324FB">
                        <w:tab/>
                      </w:r>
                      <w:r w:rsidR="00CB2733">
                        <w:t xml:space="preserve">Did anyone else become ill?  </w:t>
                      </w:r>
                      <w:r w:rsidR="00CB2733">
                        <w:rPr>
                          <w:rFonts w:ascii="Wingdings" w:hAnsi="Wingdings"/>
                        </w:rPr>
                        <w:t></w:t>
                      </w:r>
                      <w:r w:rsidR="00C324FB">
                        <w:t xml:space="preserve">Yes   </w:t>
                      </w:r>
                      <w:r w:rsidR="00CB2733">
                        <w:rPr>
                          <w:rFonts w:ascii="Wingdings" w:hAnsi="Wingdings"/>
                        </w:rPr>
                        <w:t></w:t>
                      </w:r>
                      <w:r w:rsidR="00CB2733">
                        <w:t>No</w:t>
                      </w:r>
                      <w:r w:rsidR="00C324FB">
                        <w:t xml:space="preserve">    If yes, How many_____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62562" w:rsidRDefault="00162562" w:rsidP="00032C0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162562" w:rsidRDefault="00162562" w:rsidP="00032C0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162562" w:rsidRDefault="00162562" w:rsidP="00032C0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162562" w:rsidRDefault="00162562" w:rsidP="00032C0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162562" w:rsidRDefault="00162562" w:rsidP="00032C0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CB2733" w:rsidRPr="00750237" w:rsidRDefault="00CB2733" w:rsidP="00CB2733">
      <w:pPr>
        <w:widowControl w:val="0"/>
        <w:spacing w:before="120" w:after="0" w:line="240" w:lineRule="auto"/>
        <w:rPr>
          <w:rFonts w:eastAsia="Times New Roman" w:cs="Times New Roman"/>
          <w:b/>
          <w:color w:val="000000"/>
          <w:kern w:val="28"/>
          <w14:cntxtAlts/>
        </w:rPr>
      </w:pPr>
      <w:r w:rsidRPr="00750237">
        <w:rPr>
          <w:rFonts w:eastAsia="Times New Roman" w:cs="Times New Roman"/>
          <w:b/>
          <w:color w:val="000000"/>
          <w:kern w:val="28"/>
          <w14:cntxtAlts/>
        </w:rPr>
        <w:t xml:space="preserve">Complainants have the option to remain anonymous, however by doing so you will limit the ability of the investigating Sanitarian to follow up with you concerning the investigation, or to </w:t>
      </w:r>
      <w:r w:rsidR="000E51C6" w:rsidRPr="00750237">
        <w:rPr>
          <w:rFonts w:eastAsia="Times New Roman" w:cs="Times New Roman"/>
          <w:b/>
          <w:color w:val="000000"/>
          <w:kern w:val="28"/>
          <w14:cntxtAlts/>
        </w:rPr>
        <w:t>notify you of the results at the conclusion of the investigation. This report is public record, accessible at the Meigs County Health Department.</w:t>
      </w:r>
    </w:p>
    <w:p w:rsidR="00CB2733" w:rsidRDefault="00CB2733" w:rsidP="00032C0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2E096" wp14:editId="2CEED5C0">
                <wp:simplePos x="0" y="0"/>
                <wp:positionH relativeFrom="column">
                  <wp:posOffset>-66675</wp:posOffset>
                </wp:positionH>
                <wp:positionV relativeFrom="paragraph">
                  <wp:posOffset>13970</wp:posOffset>
                </wp:positionV>
                <wp:extent cx="6981825" cy="13716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237" w:rsidRPr="00750237" w:rsidRDefault="007502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0237">
                              <w:rPr>
                                <w:sz w:val="20"/>
                                <w:szCs w:val="20"/>
                              </w:rPr>
                              <w:t>(Only complete this section if you do not want to remain anonymous)</w:t>
                            </w:r>
                          </w:p>
                          <w:p w:rsidR="000E51C6" w:rsidRDefault="000E51C6">
                            <w:r>
                              <w:t xml:space="preserve">Name of Complainant___________________________________________ Phone ______________________________ </w:t>
                            </w:r>
                          </w:p>
                          <w:p w:rsidR="000E51C6" w:rsidRDefault="000E51C6">
                            <w:r>
                              <w:t>Address ___________________________________________City____________________State_________Zip________</w:t>
                            </w:r>
                          </w:p>
                          <w:p w:rsidR="00CB2733" w:rsidRDefault="000E51C6" w:rsidP="000E51C6">
                            <w:pPr>
                              <w:spacing w:before="360"/>
                            </w:pPr>
                            <w:r w:rsidRPr="000E51C6">
                              <w:rPr>
                                <w:b/>
                              </w:rPr>
                              <w:t>Signature of Complainant</w:t>
                            </w:r>
                            <w:r>
                              <w:t xml:space="preserve"> ___________________________________________________________________________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2E096" id="Text Box 7" o:spid="_x0000_s1029" type="#_x0000_t202" style="position:absolute;margin-left:-5.25pt;margin-top:1.1pt;width:549.75pt;height:10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" fillcolor="white [3201]" strokeweight=".5pt">
                <v:textbox>
                  <w:txbxContent>
                    <w:p w:rsidR="00750237" w:rsidRPr="00750237" w:rsidRDefault="00750237">
                      <w:pPr>
                        <w:rPr>
                          <w:sz w:val="20"/>
                          <w:szCs w:val="20"/>
                        </w:rPr>
                      </w:pPr>
                      <w:r w:rsidRPr="00750237">
                        <w:rPr>
                          <w:sz w:val="20"/>
                          <w:szCs w:val="20"/>
                        </w:rPr>
                        <w:t>(Only complete this section if you do not want to remain anonymous)</w:t>
                      </w:r>
                    </w:p>
                    <w:p w:rsidR="000E51C6" w:rsidRDefault="000E51C6">
                      <w:r>
                        <w:t xml:space="preserve">Name of Complainant___________________________________________ Phone ______________________________ </w:t>
                      </w:r>
                    </w:p>
                    <w:p w:rsidR="000E51C6" w:rsidRDefault="000E51C6">
                      <w:r>
                        <w:t>Address ___________________________________________City____________________State_________Zip________</w:t>
                      </w:r>
                    </w:p>
                    <w:p w:rsidR="00CB2733" w:rsidRDefault="000E51C6" w:rsidP="000E51C6">
                      <w:pPr>
                        <w:spacing w:before="360"/>
                      </w:pPr>
                      <w:r w:rsidRPr="000E51C6">
                        <w:rPr>
                          <w:b/>
                        </w:rPr>
                        <w:t>Signature of Complainant</w:t>
                      </w:r>
                      <w:r>
                        <w:t xml:space="preserve"> ___________________________________________________________________________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B2733" w:rsidRDefault="00CB2733" w:rsidP="00032C0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CB2733" w:rsidRDefault="00CB2733" w:rsidP="00032C0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CB2733" w:rsidRDefault="00CB2733" w:rsidP="00032C0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CB2733" w:rsidRDefault="00CB2733" w:rsidP="00032C0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CB2733" w:rsidRDefault="00CB2733" w:rsidP="00032C0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032C01" w:rsidRPr="00032C01" w:rsidRDefault="00032C01" w:rsidP="00032C0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032C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032C01" w:rsidRPr="00032C01" w:rsidRDefault="00032C01" w:rsidP="00032C0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032C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032C01" w:rsidRPr="00032C01" w:rsidRDefault="00032C01" w:rsidP="00032C0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032C01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 FOR OFFICE USE ONLY</w:t>
      </w:r>
      <w:r w:rsidRPr="00032C0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:</w:t>
      </w:r>
    </w:p>
    <w:p w:rsidR="00750237" w:rsidRDefault="00750237" w:rsidP="00032C0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8255</wp:posOffset>
                </wp:positionV>
                <wp:extent cx="6981825" cy="11144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765" w:rsidRDefault="00750237">
                            <w:r>
                              <w:t xml:space="preserve">Investigating Sanitarian____________________________   </w:t>
                            </w:r>
                            <w:r w:rsidR="00CC3765">
                              <w:t>Date of investigation ___________    Time ________Am/Pm</w:t>
                            </w:r>
                          </w:p>
                          <w:p w:rsidR="00CC3765" w:rsidRPr="00CC3765" w:rsidRDefault="00750237">
                            <w:r>
                              <w:t xml:space="preserve">Valid Complaint? </w:t>
                            </w: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t xml:space="preserve">No    </w:t>
                            </w:r>
                            <w:r w:rsidR="00CC3765">
                              <w:t xml:space="preserve"> </w:t>
                            </w:r>
                            <w:r>
                              <w:t xml:space="preserve">Samples Taken? </w:t>
                            </w: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t xml:space="preserve">Yes </w:t>
                            </w: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t>No</w:t>
                            </w:r>
                            <w:r w:rsidR="00CC3765">
                              <w:t xml:space="preserve">    Referred to another agency? </w:t>
                            </w:r>
                            <w:r w:rsidR="00CC3765">
                              <w:rPr>
                                <w:rFonts w:ascii="Wingdings" w:hAnsi="Wingdings"/>
                              </w:rPr>
                              <w:t></w:t>
                            </w:r>
                            <w:r w:rsidR="00CC3765">
                              <w:t xml:space="preserve"> </w:t>
                            </w:r>
                            <w:proofErr w:type="gramStart"/>
                            <w:r w:rsidR="00CC3765">
                              <w:t>Yes,_</w:t>
                            </w:r>
                            <w:proofErr w:type="gramEnd"/>
                            <w:r w:rsidR="00CC3765">
                              <w:t xml:space="preserve">___________   </w:t>
                            </w:r>
                            <w:r w:rsidR="00CC3765">
                              <w:rPr>
                                <w:rFonts w:ascii="Wingdings" w:hAnsi="Wingdings"/>
                              </w:rPr>
                              <w:t></w:t>
                            </w:r>
                            <w:r w:rsidR="00CC3765">
                              <w:t>No</w:t>
                            </w:r>
                          </w:p>
                          <w:p w:rsidR="00750237" w:rsidRDefault="00CC3765">
                            <w:r>
                              <w:t>Result/Action Taken</w:t>
                            </w:r>
                            <w:r w:rsidR="00750237">
                              <w:t>_____________________________________________________________________________</w:t>
                            </w:r>
                            <w:r>
                              <w:t>__</w:t>
                            </w:r>
                            <w:r w:rsidR="00750237">
                              <w:t>_</w:t>
                            </w:r>
                          </w:p>
                          <w:p w:rsidR="00750237" w:rsidRDefault="00750237">
                            <w:r>
                              <w:t>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5.25pt;margin-top:.65pt;width:549.7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" fillcolor="white [3201]" strokeweight=".5pt">
                <v:textbox>
                  <w:txbxContent>
                    <w:p w:rsidR="00CC3765" w:rsidRDefault="00750237">
                      <w:r>
                        <w:t xml:space="preserve">Investigating Sanitarian____________________________   </w:t>
                      </w:r>
                      <w:r w:rsidR="00CC3765">
                        <w:t>Date of investigation ___________    Time ________Am/Pm</w:t>
                      </w:r>
                    </w:p>
                    <w:p w:rsidR="00CC3765" w:rsidRPr="00CC3765" w:rsidRDefault="00750237">
                      <w:r>
                        <w:t xml:space="preserve">Valid Complaint? </w:t>
                      </w:r>
                      <w:r>
                        <w:rPr>
                          <w:rFonts w:ascii="Wingdings" w:hAnsi="Wingdings"/>
                        </w:rPr>
                        <w:t></w:t>
                      </w:r>
                      <w:r>
                        <w:t xml:space="preserve">Yes </w:t>
                      </w:r>
                      <w:r>
                        <w:rPr>
                          <w:rFonts w:ascii="Wingdings" w:hAnsi="Wingdings"/>
                        </w:rPr>
                        <w:t></w:t>
                      </w:r>
                      <w:r>
                        <w:t xml:space="preserve">No    </w:t>
                      </w:r>
                      <w:r w:rsidR="00CC3765">
                        <w:t xml:space="preserve"> </w:t>
                      </w:r>
                      <w:r>
                        <w:t xml:space="preserve">Samples Taken? </w:t>
                      </w:r>
                      <w:r>
                        <w:rPr>
                          <w:rFonts w:ascii="Wingdings" w:hAnsi="Wingdings"/>
                        </w:rPr>
                        <w:t></w:t>
                      </w:r>
                      <w:r>
                        <w:t xml:space="preserve">Yes </w:t>
                      </w:r>
                      <w:r>
                        <w:rPr>
                          <w:rFonts w:ascii="Wingdings" w:hAnsi="Wingdings"/>
                        </w:rPr>
                        <w:t></w:t>
                      </w:r>
                      <w:r>
                        <w:t>No</w:t>
                      </w:r>
                      <w:r w:rsidR="00CC3765">
                        <w:t xml:space="preserve">    Referred to another agency? </w:t>
                      </w:r>
                      <w:r w:rsidR="00CC3765">
                        <w:rPr>
                          <w:rFonts w:ascii="Wingdings" w:hAnsi="Wingdings"/>
                        </w:rPr>
                        <w:t></w:t>
                      </w:r>
                      <w:r w:rsidR="00CC3765">
                        <w:t xml:space="preserve"> </w:t>
                      </w:r>
                      <w:proofErr w:type="gramStart"/>
                      <w:r w:rsidR="00CC3765">
                        <w:t>Yes,_</w:t>
                      </w:r>
                      <w:proofErr w:type="gramEnd"/>
                      <w:r w:rsidR="00CC3765">
                        <w:t xml:space="preserve">___________   </w:t>
                      </w:r>
                      <w:r w:rsidR="00CC3765">
                        <w:rPr>
                          <w:rFonts w:ascii="Wingdings" w:hAnsi="Wingdings"/>
                        </w:rPr>
                        <w:t></w:t>
                      </w:r>
                      <w:r w:rsidR="00CC3765">
                        <w:t>No</w:t>
                      </w:r>
                    </w:p>
                    <w:p w:rsidR="00750237" w:rsidRDefault="00CC3765">
                      <w:r>
                        <w:t>Result/Action Taken</w:t>
                      </w:r>
                      <w:r w:rsidR="00750237">
                        <w:t>_____________________________________________________________________________</w:t>
                      </w:r>
                      <w:r>
                        <w:t>__</w:t>
                      </w:r>
                      <w:r w:rsidR="00750237">
                        <w:t>_</w:t>
                      </w:r>
                    </w:p>
                    <w:p w:rsidR="00750237" w:rsidRDefault="00750237">
                      <w:r>
                        <w:t>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32C01" w:rsidRPr="00032C0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  <w:r w:rsidR="005E030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 </w:t>
      </w:r>
    </w:p>
    <w:p w:rsidR="00750237" w:rsidRPr="00750237" w:rsidRDefault="00750237" w:rsidP="007502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237" w:rsidRDefault="00750237" w:rsidP="007502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2C01" w:rsidRPr="00750237" w:rsidRDefault="00032C01" w:rsidP="0075023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032C01" w:rsidRPr="00750237" w:rsidSect="0053301E">
      <w:headerReference w:type="default" r:id="rId6"/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54D5" w:rsidRDefault="008E54D5" w:rsidP="00FF51EB">
      <w:pPr>
        <w:spacing w:after="0" w:line="240" w:lineRule="auto"/>
      </w:pPr>
      <w:r>
        <w:separator/>
      </w:r>
    </w:p>
  </w:endnote>
  <w:endnote w:type="continuationSeparator" w:id="0">
    <w:p w:rsidR="008E54D5" w:rsidRDefault="008E54D5" w:rsidP="00FF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0237" w:rsidRDefault="00750237" w:rsidP="00750237">
    <w:pPr>
      <w:pStyle w:val="Footer"/>
      <w:jc w:val="center"/>
    </w:pPr>
    <w:r>
      <w:t xml:space="preserve">Environmental Health </w:t>
    </w:r>
    <w:r>
      <w:tab/>
      <w:t xml:space="preserve">Revised </w:t>
    </w:r>
    <w:r w:rsidR="00BC2CB7">
      <w:t>2/2023</w:t>
    </w:r>
    <w:r>
      <w:t xml:space="preserve"> </w:t>
    </w:r>
    <w:r>
      <w:tab/>
    </w:r>
    <w:sdt>
      <w:sdtPr>
        <w:id w:val="323562798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68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68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750237" w:rsidRDefault="00750237" w:rsidP="00750237">
    <w:pPr>
      <w:pStyle w:val="Footer"/>
      <w:tabs>
        <w:tab w:val="clear" w:pos="4680"/>
        <w:tab w:val="clear" w:pos="9360"/>
        <w:tab w:val="left" w:pos="65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54D5" w:rsidRDefault="008E54D5" w:rsidP="00FF51EB">
      <w:pPr>
        <w:spacing w:after="0" w:line="240" w:lineRule="auto"/>
      </w:pPr>
      <w:r>
        <w:separator/>
      </w:r>
    </w:p>
  </w:footnote>
  <w:footnote w:type="continuationSeparator" w:id="0">
    <w:p w:rsidR="008E54D5" w:rsidRDefault="008E54D5" w:rsidP="00FF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301E" w:rsidRPr="0053301E" w:rsidRDefault="00BC2CB7" w:rsidP="0053301E">
    <w:pPr>
      <w:pStyle w:val="Header"/>
      <w:rPr>
        <w:b/>
      </w:rPr>
    </w:pPr>
    <w:r>
      <w:rPr>
        <w:noProof/>
      </w:rPr>
      <w:drawing>
        <wp:inline distT="0" distB="0" distL="0" distR="0">
          <wp:extent cx="6858000" cy="14414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301E" w:rsidRPr="0053301E">
      <w:rPr>
        <w:b/>
      </w:rPr>
      <w:t>Food Safety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EB"/>
    <w:rsid w:val="00032C01"/>
    <w:rsid w:val="000E51C6"/>
    <w:rsid w:val="00115918"/>
    <w:rsid w:val="00162562"/>
    <w:rsid w:val="001B53B5"/>
    <w:rsid w:val="001D4A94"/>
    <w:rsid w:val="004C1E23"/>
    <w:rsid w:val="004D68C9"/>
    <w:rsid w:val="0053301E"/>
    <w:rsid w:val="005E030E"/>
    <w:rsid w:val="005E1B34"/>
    <w:rsid w:val="005E6D8D"/>
    <w:rsid w:val="00643519"/>
    <w:rsid w:val="006C6197"/>
    <w:rsid w:val="00743C23"/>
    <w:rsid w:val="00750237"/>
    <w:rsid w:val="007E0572"/>
    <w:rsid w:val="008469C9"/>
    <w:rsid w:val="0089309A"/>
    <w:rsid w:val="008E54D5"/>
    <w:rsid w:val="00931EC2"/>
    <w:rsid w:val="00A12BF2"/>
    <w:rsid w:val="00A51289"/>
    <w:rsid w:val="00BC2CB7"/>
    <w:rsid w:val="00C324FB"/>
    <w:rsid w:val="00C62948"/>
    <w:rsid w:val="00CB2733"/>
    <w:rsid w:val="00CC3765"/>
    <w:rsid w:val="00D46F1C"/>
    <w:rsid w:val="00E333ED"/>
    <w:rsid w:val="00EB4C1B"/>
    <w:rsid w:val="00FA74EC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CE5589"/>
  <w15:docId w15:val="{E2AE0368-63BC-416F-8ACE-7B55409E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1EB"/>
  </w:style>
  <w:style w:type="paragraph" w:styleId="Footer">
    <w:name w:val="footer"/>
    <w:basedOn w:val="Normal"/>
    <w:link w:val="FooterChar"/>
    <w:uiPriority w:val="99"/>
    <w:unhideWhenUsed/>
    <w:rsid w:val="00FF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1EB"/>
  </w:style>
  <w:style w:type="paragraph" w:styleId="BalloonText">
    <w:name w:val="Balloon Text"/>
    <w:basedOn w:val="Normal"/>
    <w:link w:val="BalloonTextChar"/>
    <w:uiPriority w:val="99"/>
    <w:semiHidden/>
    <w:unhideWhenUsed/>
    <w:rsid w:val="0084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3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gorscak</dc:creator>
  <cp:lastModifiedBy>Elizabeth Teaford</cp:lastModifiedBy>
  <cp:revision>7</cp:revision>
  <cp:lastPrinted>2016-10-26T12:39:00Z</cp:lastPrinted>
  <dcterms:created xsi:type="dcterms:W3CDTF">2016-07-06T14:59:00Z</dcterms:created>
  <dcterms:modified xsi:type="dcterms:W3CDTF">2023-02-08T15:39:00Z</dcterms:modified>
</cp:coreProperties>
</file>